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55" w:rsidRDefault="00930155" w:rsidP="0093015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930155" w:rsidRDefault="00930155" w:rsidP="0093015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930155" w:rsidRDefault="00930155" w:rsidP="00930155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930155" w:rsidRDefault="00930155" w:rsidP="00930155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930155" w:rsidRDefault="00930155" w:rsidP="00930155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930155" w:rsidRDefault="00930155" w:rsidP="00930155">
      <w:pPr>
        <w:rPr>
          <w:sz w:val="16"/>
          <w:szCs w:val="16"/>
        </w:rPr>
      </w:pPr>
    </w:p>
    <w:p w:rsidR="00930155" w:rsidRPr="00E8213A" w:rsidRDefault="00930155" w:rsidP="00930155">
      <w:pPr>
        <w:rPr>
          <w:b/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«___» ________________ 202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="00E8213A" w:rsidRPr="00E8213A">
        <w:rPr>
          <w:b/>
          <w:sz w:val="28"/>
          <w:szCs w:val="28"/>
          <w:u w:val="single"/>
          <w:lang w:val="uk-UA"/>
        </w:rPr>
        <w:t>№ 09пД-102-VIІI</w:t>
      </w:r>
    </w:p>
    <w:p w:rsidR="00930155" w:rsidRDefault="00930155" w:rsidP="00930155">
      <w:pPr>
        <w:jc w:val="center"/>
        <w:rPr>
          <w:b/>
          <w:bCs/>
        </w:rPr>
      </w:pP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930155" w:rsidRDefault="00930155" w:rsidP="00930155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930155" w:rsidRDefault="00930155" w:rsidP="00930155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930155" w:rsidRDefault="00930155" w:rsidP="009301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    Пункт 3  додатку 1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забезпечення»  викласти в редакції: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930155" w:rsidRPr="00E8213A" w:rsidTr="0093015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30155" w:rsidTr="0093015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3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даху та будівлі закладу дошкільної освіти (ясла-садок) комбінованого типу №10 «</w:t>
            </w:r>
            <w:proofErr w:type="spellStart"/>
            <w:r>
              <w:rPr>
                <w:spacing w:val="-6"/>
                <w:lang w:val="uk-UA"/>
              </w:rPr>
              <w:t>Любавонька</w:t>
            </w:r>
            <w:proofErr w:type="spellEnd"/>
            <w:r>
              <w:rPr>
                <w:spacing w:val="-6"/>
                <w:lang w:val="uk-UA"/>
              </w:rPr>
              <w:t>»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9000</w:t>
            </w:r>
          </w:p>
        </w:tc>
      </w:tr>
    </w:tbl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930155" w:rsidTr="00930155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930155" w:rsidTr="00930155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930155" w:rsidTr="00930155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26427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18880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20730</w:t>
            </w:r>
          </w:p>
        </w:tc>
      </w:tr>
    </w:tbl>
    <w:p w:rsidR="00930155" w:rsidRDefault="00930155" w:rsidP="009301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930155" w:rsidRDefault="00930155" w:rsidP="00930155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930155" w:rsidRDefault="00930155" w:rsidP="00930155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930155" w:rsidRDefault="00930155" w:rsidP="00930155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930155" w:rsidRDefault="00930155" w:rsidP="00930155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930155" w:rsidRDefault="00930155" w:rsidP="0093015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930155" w:rsidRDefault="00930155" w:rsidP="0093015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930155" w:rsidRDefault="00930155" w:rsidP="00930155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930155" w:rsidRDefault="00930155" w:rsidP="00930155"/>
    <w:p w:rsidR="00C026FE" w:rsidRDefault="00C026FE"/>
    <w:sectPr w:rsidR="00C026FE" w:rsidSect="00C026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155"/>
    <w:rsid w:val="006827DF"/>
    <w:rsid w:val="00930155"/>
    <w:rsid w:val="00C026FE"/>
    <w:rsid w:val="00CD1487"/>
    <w:rsid w:val="00E8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30155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930155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1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3015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015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93015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301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93015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30155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2147</Words>
  <Characters>1224</Characters>
  <Application>Microsoft Office Word</Application>
  <DocSecurity>0</DocSecurity>
  <Lines>10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3</cp:revision>
  <dcterms:created xsi:type="dcterms:W3CDTF">2025-06-12T10:35:00Z</dcterms:created>
  <dcterms:modified xsi:type="dcterms:W3CDTF">2025-06-12T12:56:00Z</dcterms:modified>
</cp:coreProperties>
</file>